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4" w:rsidRPr="009149D4" w:rsidRDefault="009149D4" w:rsidP="00914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ГБУ Спорткомплекс «Арктика»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______________________А.Н.Баринов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«___»___________20_____ г.</w:t>
      </w:r>
    </w:p>
    <w:p w:rsidR="009149D4" w:rsidRPr="00DF65B7" w:rsidRDefault="009149D4" w:rsidP="00914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9D4" w:rsidRPr="00E66537" w:rsidRDefault="009149D4" w:rsidP="00E66537">
      <w:pPr>
        <w:rPr>
          <w:rFonts w:ascii="Times New Roman" w:hAnsi="Times New Roman" w:cs="Times New Roman"/>
          <w:b/>
          <w:sz w:val="28"/>
          <w:szCs w:val="28"/>
        </w:rPr>
      </w:pPr>
    </w:p>
    <w:p w:rsidR="0022686E" w:rsidRPr="0022686E" w:rsidRDefault="0022686E" w:rsidP="00E66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22686E" w:rsidRDefault="0022686E" w:rsidP="00E66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действиях персонала при захвате террористами заложников</w:t>
      </w:r>
    </w:p>
    <w:p w:rsidR="00E66537" w:rsidRPr="0022686E" w:rsidRDefault="00E66537" w:rsidP="00E66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686E" w:rsidRPr="0022686E" w:rsidRDefault="0022686E" w:rsidP="002268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2686E" w:rsidRPr="0022686E" w:rsidRDefault="0022686E" w:rsidP="0022686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устанавливает действия работников при захвате террористами заложников на территории и в здании </w:t>
      </w:r>
      <w:r w:rsidRPr="00E6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Спорткомплекс «Арктика»</w:t>
      </w:r>
    </w:p>
    <w:p w:rsidR="0022686E" w:rsidRPr="0022686E" w:rsidRDefault="0022686E" w:rsidP="002268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22686E" w:rsidRPr="0022686E" w:rsidRDefault="0022686E" w:rsidP="0022686E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Терроризм неотделим от захвата заложников. Наиболее часто жертвами бандитов становятся беззащитные дети, женщины и старики. Прикрываясь людьми,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22686E" w:rsidRPr="0022686E" w:rsidRDefault="0022686E" w:rsidP="002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Предупредительные меры (меры профилактики):</w:t>
      </w:r>
    </w:p>
    <w:p w:rsidR="0022686E" w:rsidRPr="0022686E" w:rsidRDefault="0022686E" w:rsidP="002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направлены на повышение бдительности;</w:t>
      </w:r>
    </w:p>
    <w:p w:rsidR="0022686E" w:rsidRPr="0022686E" w:rsidRDefault="0022686E" w:rsidP="002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строгий режим пропуска;</w:t>
      </w:r>
    </w:p>
    <w:p w:rsidR="0022686E" w:rsidRPr="0022686E" w:rsidRDefault="0022686E" w:rsidP="002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установление систем наблюдения и сигнализации различного назначения;</w:t>
      </w:r>
    </w:p>
    <w:p w:rsidR="0022686E" w:rsidRPr="0022686E" w:rsidRDefault="0022686E" w:rsidP="002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постоянный состав учреждения должен быть проинструктирован и</w:t>
      </w:r>
    </w:p>
    <w:p w:rsidR="0022686E" w:rsidRPr="0022686E" w:rsidRDefault="0022686E" w:rsidP="002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</w:t>
      </w:r>
      <w:proofErr w:type="gramEnd"/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 в подобных ситуациях.</w:t>
      </w:r>
    </w:p>
    <w:p w:rsidR="0022686E" w:rsidRPr="0022686E" w:rsidRDefault="0022686E" w:rsidP="002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это, поможет в какой-то степени снизить вероятность захвата заложников на территории и в здании организации.</w:t>
      </w:r>
    </w:p>
    <w:p w:rsidR="0022686E" w:rsidRPr="0022686E" w:rsidRDefault="0022686E" w:rsidP="002268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захвате заложников</w:t>
      </w:r>
    </w:p>
    <w:p w:rsidR="0022686E" w:rsidRPr="0022686E" w:rsidRDefault="0022686E" w:rsidP="002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Действия при захвате заложников:</w:t>
      </w:r>
    </w:p>
    <w:p w:rsidR="0022686E" w:rsidRPr="0022686E" w:rsidRDefault="0022686E" w:rsidP="002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случившемся немедленно сообщить в нужную инстанцию и директору учреждения по телефонам:</w:t>
      </w:r>
    </w:p>
    <w:p w:rsidR="0022686E" w:rsidRPr="00E66537" w:rsidRDefault="0022686E" w:rsidP="002268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6537">
        <w:rPr>
          <w:rFonts w:ascii="Times New Roman" w:hAnsi="Times New Roman" w:cs="Times New Roman"/>
          <w:sz w:val="26"/>
          <w:szCs w:val="26"/>
        </w:rPr>
        <w:t>- руководителю организации,</w:t>
      </w:r>
    </w:p>
    <w:p w:rsidR="0022686E" w:rsidRPr="00E66537" w:rsidRDefault="0022686E" w:rsidP="002268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6537">
        <w:rPr>
          <w:rFonts w:ascii="Times New Roman" w:hAnsi="Times New Roman" w:cs="Times New Roman"/>
          <w:sz w:val="26"/>
          <w:szCs w:val="26"/>
        </w:rPr>
        <w:t>- в единую службу спасения 112,</w:t>
      </w:r>
    </w:p>
    <w:p w:rsidR="0022686E" w:rsidRPr="00E66537" w:rsidRDefault="0022686E" w:rsidP="002268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6537">
        <w:rPr>
          <w:rFonts w:ascii="Times New Roman" w:hAnsi="Times New Roman" w:cs="Times New Roman"/>
          <w:sz w:val="26"/>
          <w:szCs w:val="26"/>
        </w:rPr>
        <w:t>- в полицию 02</w:t>
      </w:r>
      <w:r w:rsidR="00E66537" w:rsidRPr="00E66537">
        <w:rPr>
          <w:rFonts w:ascii="Times New Roman" w:hAnsi="Times New Roman" w:cs="Times New Roman"/>
          <w:sz w:val="26"/>
          <w:szCs w:val="26"/>
        </w:rPr>
        <w:t>,</w:t>
      </w:r>
    </w:p>
    <w:p w:rsidR="0022686E" w:rsidRPr="00E66537" w:rsidRDefault="0022686E" w:rsidP="002268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6537">
        <w:rPr>
          <w:rFonts w:ascii="Times New Roman" w:hAnsi="Times New Roman" w:cs="Times New Roman"/>
          <w:sz w:val="26"/>
          <w:szCs w:val="26"/>
        </w:rPr>
        <w:t xml:space="preserve">- в Управление ФСБ России по </w:t>
      </w:r>
      <w:r w:rsidR="00E66537" w:rsidRPr="00E66537">
        <w:rPr>
          <w:rFonts w:ascii="Times New Roman" w:hAnsi="Times New Roman" w:cs="Times New Roman"/>
          <w:sz w:val="26"/>
          <w:szCs w:val="26"/>
        </w:rPr>
        <w:t>Т</w:t>
      </w:r>
      <w:r w:rsidRPr="00E66537">
        <w:rPr>
          <w:rFonts w:ascii="Times New Roman" w:hAnsi="Times New Roman" w:cs="Times New Roman"/>
          <w:sz w:val="26"/>
          <w:szCs w:val="26"/>
        </w:rPr>
        <w:t>верской области (4822)32-13-61</w:t>
      </w:r>
      <w:r w:rsidR="00E66537" w:rsidRPr="00E66537">
        <w:rPr>
          <w:rFonts w:ascii="Times New Roman" w:hAnsi="Times New Roman" w:cs="Times New Roman"/>
          <w:sz w:val="26"/>
          <w:szCs w:val="26"/>
        </w:rPr>
        <w:t>.</w:t>
      </w:r>
    </w:p>
    <w:p w:rsidR="0022686E" w:rsidRPr="00E66537" w:rsidRDefault="0022686E" w:rsidP="002268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своей инициативе в переговоры с террористами не вступать;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провоцировать действия, которые могут повлечь за собой применение террористами оружия;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обеспечить беспрепятственный проезд (проход) к месту происшествия сотрудников соответствующих органов силовых структур;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прибытием бойцов спецподразделений ФСБ и УМВД подробно ответить на вопросы их командиров и обеспечить их работу.</w:t>
      </w:r>
    </w:p>
    <w:p w:rsidR="0022686E" w:rsidRPr="0022686E" w:rsidRDefault="0022686E" w:rsidP="002268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делать, если вас захватили в заложники?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Не поддавайтесь панике, ведите себя достойно.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Спросите у охранников, можно ли вам читать, писать, пользоваться средствами личной гигиены и т.д.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Если вам дали возможность говорить по телефону с родственниками, держите себя в руках. Не плачьте, не кричите, говорите коротко и по существу.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Обязательно ведите счет времени, отмечая с помощью спичек, камешков или черточек на стене прошедшие дни.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Постарайтесь вступить в эмоциональный контакт с бандитами, которые вас охраняют. Иногда бывает и так, что им строжайше запрещено отвечать на вопросы заложников. Тогда разговаривайте как бы сами  с собой, читайте стихи или вполголоса пойте.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Для того</w:t>
      </w:r>
      <w:proofErr w:type="gramStart"/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успокоиться постоянно тренируйте память, вспоминайте хорошие моменты жизни.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Насколько позволяют силы и пространство помещения, занимайтесь физическими упражнениями.</w:t>
      </w:r>
    </w:p>
    <w:p w:rsidR="0022686E" w:rsidRPr="0022686E" w:rsidRDefault="0022686E" w:rsidP="00E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Никогда не теряйте надежду на благополучный исход.</w:t>
      </w:r>
    </w:p>
    <w:p w:rsidR="001D3D87" w:rsidRPr="00E66537" w:rsidRDefault="001D3D87" w:rsidP="009149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537" w:rsidRPr="00E66537" w:rsidRDefault="00E665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66537" w:rsidRPr="00E66537" w:rsidSect="00A10DC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992"/>
    <w:multiLevelType w:val="multilevel"/>
    <w:tmpl w:val="15A6F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924"/>
    <w:multiLevelType w:val="multilevel"/>
    <w:tmpl w:val="629EA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52906"/>
    <w:multiLevelType w:val="multilevel"/>
    <w:tmpl w:val="1504A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42394"/>
    <w:multiLevelType w:val="multilevel"/>
    <w:tmpl w:val="30CC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C7261"/>
    <w:multiLevelType w:val="multilevel"/>
    <w:tmpl w:val="66AA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A45F41"/>
    <w:multiLevelType w:val="multilevel"/>
    <w:tmpl w:val="14626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51C14"/>
    <w:multiLevelType w:val="multilevel"/>
    <w:tmpl w:val="AA60A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738AA"/>
    <w:multiLevelType w:val="multilevel"/>
    <w:tmpl w:val="10C81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82394"/>
    <w:multiLevelType w:val="multilevel"/>
    <w:tmpl w:val="2FAE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85165"/>
    <w:multiLevelType w:val="multilevel"/>
    <w:tmpl w:val="B2B0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F0C38"/>
    <w:multiLevelType w:val="multilevel"/>
    <w:tmpl w:val="F2589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F"/>
    <w:rsid w:val="000D003F"/>
    <w:rsid w:val="000F610F"/>
    <w:rsid w:val="001D3D87"/>
    <w:rsid w:val="0022686E"/>
    <w:rsid w:val="009149D4"/>
    <w:rsid w:val="00A10DC2"/>
    <w:rsid w:val="00E474D6"/>
    <w:rsid w:val="00E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2021-03-24T14:48:00Z</cp:lastPrinted>
  <dcterms:created xsi:type="dcterms:W3CDTF">2021-03-24T14:54:00Z</dcterms:created>
  <dcterms:modified xsi:type="dcterms:W3CDTF">2021-03-24T14:54:00Z</dcterms:modified>
</cp:coreProperties>
</file>