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BC" w:rsidRDefault="007E7EBC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УТВЕРЖДАЮ:</w:t>
      </w: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Директор</w:t>
      </w: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424A31" w:rsidRPr="002C7B11" w:rsidRDefault="002C7B1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___________________А.Н.Баринов</w:t>
      </w:r>
    </w:p>
    <w:p w:rsidR="00424A31" w:rsidRPr="00424A31" w:rsidRDefault="00424A31" w:rsidP="00DA38C6">
      <w:pPr>
        <w:pStyle w:val="a3"/>
        <w:spacing w:before="0" w:beforeAutospacing="0" w:after="0" w:afterAutospacing="0" w:line="225" w:lineRule="atLeast"/>
        <w:jc w:val="right"/>
        <w:rPr>
          <w:rStyle w:val="a4"/>
          <w:b w:val="0"/>
          <w:color w:val="000000" w:themeColor="text1"/>
          <w:sz w:val="28"/>
          <w:szCs w:val="28"/>
        </w:rPr>
      </w:pPr>
      <w:r w:rsidRPr="00424A31">
        <w:rPr>
          <w:rStyle w:val="a4"/>
          <w:b w:val="0"/>
          <w:color w:val="000000" w:themeColor="text1"/>
          <w:sz w:val="28"/>
          <w:szCs w:val="28"/>
        </w:rPr>
        <w:t>«____»_____________20___ года</w:t>
      </w:r>
    </w:p>
    <w:p w:rsidR="00424A31" w:rsidRPr="00424A31" w:rsidRDefault="00424A31" w:rsidP="00DA38C6">
      <w:pPr>
        <w:spacing w:before="240" w:after="24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533F" w:rsidRPr="0064533F" w:rsidRDefault="0064533F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64533F" w:rsidRDefault="0064533F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посещения ГБУ Спорткомплекс «Арктика»</w:t>
      </w:r>
    </w:p>
    <w:p w:rsidR="004E7B22" w:rsidRDefault="004E7B22" w:rsidP="00DA38C6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E8C" w:rsidRPr="005D1140" w:rsidRDefault="004E7B22" w:rsidP="005D1140">
      <w:pPr>
        <w:pStyle w:val="a5"/>
        <w:numPr>
          <w:ilvl w:val="0"/>
          <w:numId w:val="7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D1140" w:rsidRPr="005D1140" w:rsidRDefault="005D1140" w:rsidP="005D1140">
      <w:pPr>
        <w:pStyle w:val="a5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B22" w:rsidRPr="004E7B22" w:rsidRDefault="004E7B22" w:rsidP="004E7B22">
      <w:pPr>
        <w:pStyle w:val="a5"/>
        <w:numPr>
          <w:ilvl w:val="1"/>
          <w:numId w:val="2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Правила посещения являются едиными для всех посетителей и работников  спорткомплекса. Посетители обязаны ознакомиться с настоящими правилами до пользования услугами. Оплата услуг является согласием посетителя с настоящими правилами.</w:t>
      </w:r>
    </w:p>
    <w:p w:rsidR="004E7B22" w:rsidRDefault="004E7B22" w:rsidP="004E7B22">
      <w:pPr>
        <w:spacing w:after="0" w:line="225" w:lineRule="atLeast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64533F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 xml:space="preserve">Время работы спорткомплекса с 07.30 до 23.00 ежедневно, тренажерного зала  с 9.00 до 21.00 ежедневно. Администрация оставляет за собой право объявлять в течение года нерабочие праздничные и санитарные дни. Информация о прекращении работы спорткомплекса, об изменении в расписании заблаговременно размещается на информационном стенде, у дежурного диспетчера </w:t>
      </w:r>
      <w:proofErr w:type="gramStart"/>
      <w:r w:rsidRPr="004E7B22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4E7B22">
        <w:rPr>
          <w:rFonts w:ascii="Times New Roman" w:eastAsia="Times New Roman" w:hAnsi="Times New Roman" w:cs="Times New Roman"/>
          <w:sz w:val="28"/>
          <w:szCs w:val="28"/>
        </w:rPr>
        <w:t xml:space="preserve"> и ПБ (тел.3-66-80) и на сайте спорткомплекса.</w:t>
      </w:r>
    </w:p>
    <w:p w:rsidR="004E7B22" w:rsidRPr="004E7B22" w:rsidRDefault="004E7B22" w:rsidP="004E7B22">
      <w:pPr>
        <w:pStyle w:val="a5"/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64533F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В стоимость услуги входит право пользоваться специализированными вспомогательными зонами спорткомплекса (душевыми, раздевальными, туалетами,  предназначенными для посетителей).</w:t>
      </w:r>
    </w:p>
    <w:p w:rsidR="004E7B22" w:rsidRPr="004E7B22" w:rsidRDefault="004E7B22" w:rsidP="004E7B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64533F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Проход в специализированные зоны спорткомплекса, служебные помещения, не относящиеся к функциям предоставляемых услуг</w:t>
      </w:r>
      <w:r w:rsidR="00115E8C" w:rsidRPr="004E7B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E7B2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4E7B22" w:rsidRPr="004E7B22" w:rsidRDefault="004E7B22" w:rsidP="004E7B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64533F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Посетитель имеет право находиться на территории специализированных зон спорткомплекса в течение 30 минут до начала занятия, во время занятия и в течение 30 минут после окончания занятия. В остальных зонах спорткомплекса (фойе, вестибюль, кафе) посетитель может находиться неограниченное время.</w:t>
      </w:r>
    </w:p>
    <w:p w:rsidR="004E7B22" w:rsidRPr="004E7B22" w:rsidRDefault="004E7B22" w:rsidP="004E7B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64533F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При утере абонемента (пропуска) занятия не компенсируются. Если абонемент забыт, посетитель обязан оплатить разовое занятие.</w:t>
      </w:r>
    </w:p>
    <w:p w:rsidR="004E7B22" w:rsidRPr="004E7B22" w:rsidRDefault="004E7B22" w:rsidP="004E7B22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64533F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Пропущенные занятия не по вине спортивного комплекса не компенсируются.</w:t>
      </w:r>
    </w:p>
    <w:p w:rsidR="004E7B22" w:rsidRPr="004E7B22" w:rsidRDefault="004E7B22" w:rsidP="004E7B2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E7B22" w:rsidRDefault="004E7B22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Каждый посетитель самостоятельно определяет для себя и своего ребенка возможность посещения Спорткомплекса, исходя из физического самочувствия и состояния здоровья.</w:t>
      </w:r>
    </w:p>
    <w:p w:rsidR="005D1140" w:rsidRPr="005D1140" w:rsidRDefault="005D1140" w:rsidP="005D114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D1140" w:rsidRDefault="005D1140" w:rsidP="004E7B22">
      <w:pPr>
        <w:pStyle w:val="a5"/>
        <w:numPr>
          <w:ilvl w:val="1"/>
          <w:numId w:val="1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Лица, нарушившие настоящие правила, лишаются права посещения занятия в спорткомплексе без последующей компенсации</w:t>
      </w:r>
    </w:p>
    <w:p w:rsidR="001A6924" w:rsidRPr="005D1140" w:rsidRDefault="001A6924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E8C" w:rsidRPr="001A6924" w:rsidRDefault="00115E8C" w:rsidP="001A6924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44D" w:rsidRPr="005D1140" w:rsidRDefault="0064533F" w:rsidP="005D1140">
      <w:pPr>
        <w:pStyle w:val="a5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спортивного комплекса</w:t>
      </w:r>
    </w:p>
    <w:p w:rsidR="0064533F" w:rsidRPr="001B244D" w:rsidRDefault="0064533F" w:rsidP="001B244D">
      <w:pPr>
        <w:pStyle w:val="a5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4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ЗАПРЕЩАЕТСЯ:</w:t>
      </w:r>
    </w:p>
    <w:p w:rsidR="004E7B22" w:rsidRPr="0064533F" w:rsidRDefault="004E7B22" w:rsidP="00DA38C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5D1140" w:rsidP="005D1140">
      <w:p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533F" w:rsidRPr="0064533F">
        <w:rPr>
          <w:rFonts w:ascii="Times New Roman" w:eastAsia="Times New Roman" w:hAnsi="Times New Roman" w:cs="Times New Roman"/>
          <w:sz w:val="28"/>
          <w:szCs w:val="28"/>
        </w:rPr>
        <w:t>1. Пользоваться услугами, не входящими в стоимость чека или абонемента и не оплаченными дополнительно.</w:t>
      </w:r>
    </w:p>
    <w:p w:rsidR="005D1140" w:rsidRPr="0064533F" w:rsidRDefault="005D1140" w:rsidP="00DA38C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bCs/>
          <w:sz w:val="28"/>
          <w:szCs w:val="28"/>
        </w:rPr>
        <w:t>Проходить в специализированные зоны без пропуска или чека (абонемента).</w:t>
      </w:r>
    </w:p>
    <w:p w:rsidR="005D1140" w:rsidRPr="005D1140" w:rsidRDefault="005D1140" w:rsidP="005D1140">
      <w:pPr>
        <w:pStyle w:val="a5"/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Проходить в душевые и залы для занятий в верхней одежде и уличной обуви.</w:t>
      </w:r>
    </w:p>
    <w:p w:rsidR="005D1140" w:rsidRPr="005D1140" w:rsidRDefault="005D1140" w:rsidP="005D1140">
      <w:pPr>
        <w:pStyle w:val="a5"/>
        <w:ind w:left="709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5D1140" w:rsidRPr="005D1140" w:rsidRDefault="005D1140" w:rsidP="005D1140">
      <w:pPr>
        <w:pStyle w:val="a5"/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Находиться в состоянии алкогольного, наркотического и токсического опьянения.</w:t>
      </w:r>
    </w:p>
    <w:p w:rsidR="005D1140" w:rsidRPr="005D1140" w:rsidRDefault="005D1140" w:rsidP="005D1140">
      <w:pPr>
        <w:pStyle w:val="a5"/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Курить, употреблять спиртные напитки в здании спорткомплекса и на территории спорткомплекса.</w:t>
      </w:r>
    </w:p>
    <w:p w:rsidR="005D1140" w:rsidRPr="005D1140" w:rsidRDefault="005D1140" w:rsidP="005D1140">
      <w:p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Приносить взрывоопасные, пожароопасные, токсичные и сильно пахнущие вещества; стеклянные, режущие, колющие предметы, любые виды огнестрельного, газового и холодного оружия, а также жевательные резинки и другие пачкающие предметы.</w:t>
      </w:r>
    </w:p>
    <w:p w:rsidR="005D1140" w:rsidRPr="005D1140" w:rsidRDefault="005D1140" w:rsidP="005D1140">
      <w:p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Самостоятельно регулировать любое инженерно-техническое оборудование.</w:t>
      </w:r>
    </w:p>
    <w:p w:rsidR="005D1140" w:rsidRPr="005D1140" w:rsidRDefault="005D1140" w:rsidP="005D1140">
      <w:p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Бегать по коридорам, лестницам и душевым помещениям.</w:t>
      </w:r>
    </w:p>
    <w:p w:rsidR="005D1140" w:rsidRPr="005D1140" w:rsidRDefault="005D1140" w:rsidP="005D1140">
      <w:p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140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Беспокоить других посетителей спорткомплекса.</w:t>
      </w:r>
    </w:p>
    <w:p w:rsidR="005D1140" w:rsidRPr="005D1140" w:rsidRDefault="005D1140" w:rsidP="005D1140">
      <w:p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t>Оставлять вещи в шкафчиках или раздевалках после окончания занятий.</w:t>
      </w:r>
    </w:p>
    <w:p w:rsidR="005D1140" w:rsidRPr="005D1140" w:rsidRDefault="005D1140" w:rsidP="005D1140">
      <w:pPr>
        <w:spacing w:after="0" w:line="225" w:lineRule="atLeast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64533F" w:rsidRDefault="005D1140" w:rsidP="005D1140">
      <w:pPr>
        <w:spacing w:after="0" w:line="2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533F" w:rsidRPr="0064533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4533F" w:rsidRPr="0064533F">
        <w:rPr>
          <w:rFonts w:ascii="Times New Roman" w:eastAsia="Times New Roman" w:hAnsi="Times New Roman" w:cs="Times New Roman"/>
          <w:sz w:val="28"/>
          <w:szCs w:val="28"/>
        </w:rPr>
        <w:t xml:space="preserve">. Клиентам, гостям и </w:t>
      </w:r>
      <w:r w:rsidR="00424A31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64533F" w:rsidRPr="0064533F">
        <w:rPr>
          <w:rFonts w:ascii="Times New Roman" w:eastAsia="Times New Roman" w:hAnsi="Times New Roman" w:cs="Times New Roman"/>
          <w:sz w:val="28"/>
          <w:szCs w:val="28"/>
        </w:rPr>
        <w:t xml:space="preserve"> спорткомплекса вести любую частную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533F" w:rsidRPr="0064533F">
        <w:rPr>
          <w:rFonts w:ascii="Times New Roman" w:eastAsia="Times New Roman" w:hAnsi="Times New Roman" w:cs="Times New Roman"/>
          <w:sz w:val="28"/>
          <w:szCs w:val="28"/>
        </w:rPr>
        <w:t>предпринимательскую деятельность, проводить деловые встречи.</w:t>
      </w:r>
    </w:p>
    <w:p w:rsidR="001A6924" w:rsidRDefault="001A6924" w:rsidP="005D1140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5D1140" w:rsidRDefault="0064533F" w:rsidP="005D1140">
      <w:pPr>
        <w:pStyle w:val="a5"/>
        <w:numPr>
          <w:ilvl w:val="1"/>
          <w:numId w:val="1"/>
        </w:numPr>
        <w:spacing w:after="0" w:line="225" w:lineRule="atLeast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40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Распространять рекламную продукцию без согласования с администрацией спорткомплекса.</w:t>
      </w:r>
    </w:p>
    <w:p w:rsidR="005D1140" w:rsidRPr="005D1140" w:rsidRDefault="005D1140" w:rsidP="005D1140">
      <w:pPr>
        <w:pStyle w:val="a5"/>
        <w:spacing w:after="0" w:line="225" w:lineRule="atLeast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5D1140" w:rsidP="005D1140">
      <w:pPr>
        <w:spacing w:after="0" w:line="2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64533F" w:rsidRPr="0064533F">
        <w:rPr>
          <w:rFonts w:ascii="Times New Roman" w:eastAsia="Times New Roman" w:hAnsi="Times New Roman" w:cs="Times New Roman"/>
          <w:sz w:val="28"/>
          <w:szCs w:val="28"/>
        </w:rPr>
        <w:t>. Выходить в помещение ледовой арены на первом этаже в обуви.</w:t>
      </w:r>
    </w:p>
    <w:p w:rsidR="005D1140" w:rsidRDefault="005D1140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Default="005D1140" w:rsidP="005D1140">
      <w:pPr>
        <w:spacing w:after="0" w:line="225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1A6924">
        <w:rPr>
          <w:rFonts w:ascii="Times New Roman" w:eastAsia="Times New Roman" w:hAnsi="Times New Roman" w:cs="Times New Roman"/>
          <w:sz w:val="28"/>
          <w:szCs w:val="28"/>
        </w:rPr>
        <w:t>. Входить на территорию спорткомплекса с домашними животными.</w:t>
      </w:r>
    </w:p>
    <w:p w:rsidR="001B244D" w:rsidRDefault="001B244D" w:rsidP="005D1140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44D" w:rsidRDefault="001B244D" w:rsidP="00DA38C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B22" w:rsidRDefault="004E7B22" w:rsidP="005D1140">
      <w:pPr>
        <w:pStyle w:val="a5"/>
        <w:numPr>
          <w:ilvl w:val="0"/>
          <w:numId w:val="1"/>
        </w:num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B244D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</w:t>
      </w:r>
      <w:r w:rsidRPr="004E7B22">
        <w:rPr>
          <w:rFonts w:ascii="Times New Roman" w:eastAsia="Times New Roman" w:hAnsi="Times New Roman" w:cs="Times New Roman"/>
          <w:b/>
          <w:sz w:val="28"/>
          <w:szCs w:val="28"/>
        </w:rPr>
        <w:t xml:space="preserve"> сторон</w:t>
      </w:r>
    </w:p>
    <w:p w:rsidR="005D1140" w:rsidRDefault="005D1140" w:rsidP="005D1140">
      <w:pPr>
        <w:pStyle w:val="a5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140" w:rsidRPr="005D1140" w:rsidRDefault="001A6924" w:rsidP="005D1140">
      <w:pPr>
        <w:pStyle w:val="a5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Администрация.</w:t>
      </w:r>
    </w:p>
    <w:p w:rsidR="001A6924" w:rsidRPr="001A6924" w:rsidRDefault="001A6924" w:rsidP="001A6924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24">
        <w:rPr>
          <w:rFonts w:ascii="Times New Roman" w:eastAsia="Times New Roman" w:hAnsi="Times New Roman" w:cs="Times New Roman"/>
          <w:sz w:val="28"/>
          <w:szCs w:val="28"/>
        </w:rPr>
        <w:t>Администрация не несет ответственность за состояние здоровья и возможный травматизм в следующих случаях:</w:t>
      </w:r>
    </w:p>
    <w:p w:rsidR="001A6924" w:rsidRPr="004E7B22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при нарушении Посетителем  правил посещения специализированных зон спортивного комплекса;</w:t>
      </w:r>
    </w:p>
    <w:p w:rsidR="001A6924" w:rsidRPr="004E7B22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если Посетитель тренируется самостоятельно;</w:t>
      </w:r>
    </w:p>
    <w:p w:rsidR="001A6924" w:rsidRPr="004E7B22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при ухудшении здоровья посетителя во время занятий или посещения Спорткомплекса вследствие имеющихся заболеваний и травм;</w:t>
      </w:r>
    </w:p>
    <w:p w:rsidR="001A6924" w:rsidRPr="004E7B22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нарушает рекомендации врачебного заключения;</w:t>
      </w:r>
    </w:p>
    <w:p w:rsidR="001A6924" w:rsidRPr="004E7B22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за травмы, полученные вне территории спортивного комплекса:</w:t>
      </w:r>
    </w:p>
    <w:p w:rsidR="001A6924" w:rsidRPr="004E7B22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за травмы, полученные от противоправного действия третьих лиц;</w:t>
      </w:r>
    </w:p>
    <w:p w:rsidR="001A6924" w:rsidRDefault="001A6924" w:rsidP="001A6924">
      <w:pPr>
        <w:pStyle w:val="a5"/>
        <w:numPr>
          <w:ilvl w:val="0"/>
          <w:numId w:val="3"/>
        </w:numPr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B22">
        <w:rPr>
          <w:rFonts w:ascii="Times New Roman" w:eastAsia="Times New Roman" w:hAnsi="Times New Roman" w:cs="Times New Roman"/>
          <w:sz w:val="28"/>
          <w:szCs w:val="28"/>
        </w:rPr>
        <w:t>за травмы, полученные по вине самого клиента на территории спортивного комплекса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A6924" w:rsidRDefault="001A6924" w:rsidP="001A6924">
      <w:pPr>
        <w:pStyle w:val="a5"/>
        <w:spacing w:after="0" w:line="22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Pr="001A6924" w:rsidRDefault="001A6924" w:rsidP="001A6924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24">
        <w:rPr>
          <w:rFonts w:ascii="Times New Roman" w:eastAsia="Times New Roman" w:hAnsi="Times New Roman" w:cs="Times New Roman"/>
          <w:sz w:val="28"/>
          <w:szCs w:val="28"/>
        </w:rPr>
        <w:t>Администрация спорткомплекса не несет  ответственность за утрату имущества клиентов, гостей и посетителей комплекса на все территории спортивного комплекса, включая раздевалки и душевые, кроме вещей, сданных на хранение.</w:t>
      </w:r>
    </w:p>
    <w:p w:rsidR="004E7B22" w:rsidRDefault="004E7B22" w:rsidP="004E7B22">
      <w:pPr>
        <w:pStyle w:val="a5"/>
        <w:spacing w:after="0" w:line="22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924" w:rsidRDefault="0064533F" w:rsidP="001A6924">
      <w:pPr>
        <w:pStyle w:val="a5"/>
        <w:spacing w:after="0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Посетители</w:t>
      </w:r>
      <w:proofErr w:type="gramStart"/>
      <w:r w:rsidRPr="00424A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A69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A6924" w:rsidRDefault="001A6924" w:rsidP="001A6924">
      <w:pPr>
        <w:pStyle w:val="a5"/>
        <w:numPr>
          <w:ilvl w:val="1"/>
          <w:numId w:val="5"/>
        </w:num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924">
        <w:rPr>
          <w:rFonts w:ascii="Times New Roman" w:eastAsia="Times New Roman" w:hAnsi="Times New Roman" w:cs="Times New Roman"/>
          <w:sz w:val="28"/>
          <w:szCs w:val="28"/>
        </w:rPr>
        <w:t>Посетители имеют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сдать на хранение в гардероб верхнюю одежду, г</w:t>
      </w:r>
      <w:r w:rsidR="0011265E">
        <w:rPr>
          <w:rFonts w:ascii="Times New Roman" w:eastAsia="Times New Roman" w:hAnsi="Times New Roman" w:cs="Times New Roman"/>
          <w:sz w:val="28"/>
          <w:szCs w:val="28"/>
        </w:rPr>
        <w:t>оловные уборы, обувь (в пакетах)</w:t>
      </w:r>
      <w:r>
        <w:rPr>
          <w:rFonts w:ascii="Times New Roman" w:eastAsia="Times New Roman" w:hAnsi="Times New Roman" w:cs="Times New Roman"/>
          <w:sz w:val="28"/>
          <w:szCs w:val="28"/>
        </w:rPr>
        <w:t>. Ценные вещи можно сдать в кассу или оставить в индивидуальном шкафчике. Всем посетителям рекомендуется внимательно относиться к личным вещам, не оставлять без присмотра, не доверять другим лицам.</w:t>
      </w:r>
    </w:p>
    <w:p w:rsidR="001A6924" w:rsidRDefault="001A6924" w:rsidP="001A6924">
      <w:pPr>
        <w:pStyle w:val="a5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Pr="001A6924" w:rsidRDefault="001A6924" w:rsidP="001A6924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Посетители обязаны:</w:t>
      </w:r>
    </w:p>
    <w:p w:rsidR="0064533F" w:rsidRDefault="0064533F" w:rsidP="001A6924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924">
        <w:rPr>
          <w:rFonts w:ascii="Times New Roman" w:eastAsia="Times New Roman" w:hAnsi="Times New Roman" w:cs="Times New Roman"/>
          <w:sz w:val="28"/>
          <w:szCs w:val="28"/>
        </w:rPr>
        <w:t>Приходить в специализированные зоны не раньше</w:t>
      </w:r>
      <w:r w:rsidR="00115E8C" w:rsidRPr="001A69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6924">
        <w:rPr>
          <w:rFonts w:ascii="Times New Roman" w:eastAsia="Times New Roman" w:hAnsi="Times New Roman" w:cs="Times New Roman"/>
          <w:sz w:val="28"/>
          <w:szCs w:val="28"/>
        </w:rPr>
        <w:t xml:space="preserve"> чем за 30 минут до начала занятий.</w:t>
      </w:r>
    </w:p>
    <w:p w:rsidR="005D1140" w:rsidRPr="001A6924" w:rsidRDefault="005D1140" w:rsidP="005D1140">
      <w:pPr>
        <w:pStyle w:val="a5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Default="001A6924" w:rsidP="001A6924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Строго соблюдать правила посещения спортивного комплекса.</w:t>
      </w:r>
    </w:p>
    <w:p w:rsidR="005D1140" w:rsidRPr="005D1140" w:rsidRDefault="005D1140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Default="001A6924" w:rsidP="00DA38C6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Бережно относиться к оборудованию спорткомплекса.</w:t>
      </w:r>
    </w:p>
    <w:p w:rsidR="005D1140" w:rsidRDefault="005D1140" w:rsidP="005D1140">
      <w:pPr>
        <w:pStyle w:val="a5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Default="001A6924" w:rsidP="00DA38C6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140" w:rsidRPr="005D1140" w:rsidRDefault="005D1140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Default="001A6924" w:rsidP="00DA38C6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Соблюдать чистоту в спортивном комплексе.</w:t>
      </w:r>
    </w:p>
    <w:p w:rsidR="005D1140" w:rsidRPr="005D1140" w:rsidRDefault="005D1140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Default="001A6924" w:rsidP="00DA38C6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Сообщать тренеру о наличии хронических заболеваний, перенесенных травмах, беременности и плохом самочувствии.</w:t>
      </w:r>
    </w:p>
    <w:p w:rsidR="005D1140" w:rsidRPr="005D1140" w:rsidRDefault="005D1140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Default="001A6924" w:rsidP="001A6924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Подчиняться указаниям и требованиям тренеров-инструкторов, администраторов и медперсонала.</w:t>
      </w:r>
    </w:p>
    <w:p w:rsidR="005D1140" w:rsidRPr="005D1140" w:rsidRDefault="005D1140" w:rsidP="005D1140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924" w:rsidRPr="001A6924" w:rsidRDefault="001A6924" w:rsidP="00DA38C6">
      <w:pPr>
        <w:pStyle w:val="a5"/>
        <w:numPr>
          <w:ilvl w:val="1"/>
          <w:numId w:val="5"/>
        </w:num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За травмы и несчастные случаи, связанные с нарушением правил внутреннего распорядка комплекса, администрация ответственности не несет.</w:t>
      </w:r>
    </w:p>
    <w:p w:rsidR="0064533F" w:rsidRPr="0064533F" w:rsidRDefault="0064533F" w:rsidP="00DA38C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33F" w:rsidRPr="0064533F" w:rsidRDefault="0064533F" w:rsidP="00DA38C6">
      <w:pPr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33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639D" w:rsidRPr="00424A31" w:rsidRDefault="00CA639D" w:rsidP="00DA3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639D" w:rsidRPr="00424A31" w:rsidSect="005D11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BA"/>
    <w:multiLevelType w:val="multilevel"/>
    <w:tmpl w:val="E04A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B1555A9"/>
    <w:multiLevelType w:val="multilevel"/>
    <w:tmpl w:val="E04A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CDE5257"/>
    <w:multiLevelType w:val="multilevel"/>
    <w:tmpl w:val="11B474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43498"/>
    <w:multiLevelType w:val="hybridMultilevel"/>
    <w:tmpl w:val="B59C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014B"/>
    <w:multiLevelType w:val="multilevel"/>
    <w:tmpl w:val="A7DAC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A76520"/>
    <w:multiLevelType w:val="multilevel"/>
    <w:tmpl w:val="6C9CF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4762EE"/>
    <w:multiLevelType w:val="hybridMultilevel"/>
    <w:tmpl w:val="1BDE9B80"/>
    <w:lvl w:ilvl="0" w:tplc="AA8AF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F"/>
    <w:rsid w:val="0011265E"/>
    <w:rsid w:val="00115E8C"/>
    <w:rsid w:val="001A5D51"/>
    <w:rsid w:val="001A6924"/>
    <w:rsid w:val="001B244D"/>
    <w:rsid w:val="002C7B11"/>
    <w:rsid w:val="00424A31"/>
    <w:rsid w:val="004E7B22"/>
    <w:rsid w:val="005D1140"/>
    <w:rsid w:val="0064533F"/>
    <w:rsid w:val="00672059"/>
    <w:rsid w:val="007274BC"/>
    <w:rsid w:val="00795543"/>
    <w:rsid w:val="007E7EBC"/>
    <w:rsid w:val="00BF42B2"/>
    <w:rsid w:val="00CA639D"/>
    <w:rsid w:val="00D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33F"/>
    <w:rPr>
      <w:b/>
      <w:bCs/>
    </w:rPr>
  </w:style>
  <w:style w:type="paragraph" w:styleId="a5">
    <w:name w:val="List Paragraph"/>
    <w:basedOn w:val="a"/>
    <w:uiPriority w:val="34"/>
    <w:qFormat/>
    <w:rsid w:val="004E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533F"/>
    <w:rPr>
      <w:b/>
      <w:bCs/>
    </w:rPr>
  </w:style>
  <w:style w:type="paragraph" w:styleId="a5">
    <w:name w:val="List Paragraph"/>
    <w:basedOn w:val="a"/>
    <w:uiPriority w:val="34"/>
    <w:qFormat/>
    <w:rsid w:val="004E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2021-02-19T09:23:00Z</cp:lastPrinted>
  <dcterms:created xsi:type="dcterms:W3CDTF">2021-02-19T09:22:00Z</dcterms:created>
  <dcterms:modified xsi:type="dcterms:W3CDTF">2021-02-19T09:25:00Z</dcterms:modified>
</cp:coreProperties>
</file>