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93A" w:rsidRPr="00966DFC" w:rsidRDefault="00BE593A" w:rsidP="00BE59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6DFC">
        <w:rPr>
          <w:rFonts w:ascii="Times New Roman" w:hAnsi="Times New Roman" w:cs="Times New Roman"/>
          <w:b/>
          <w:bCs/>
          <w:sz w:val="28"/>
          <w:szCs w:val="28"/>
        </w:rPr>
        <w:t>Сведения о доходах, имуществе и обязательствах имущественного характера, а также о доходах, имуществе и обязательствах имущественного характера своих супруги (супруга) и несовершеннолетних детей за 20</w:t>
      </w:r>
      <w:r w:rsidR="00566C23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966DFC">
        <w:rPr>
          <w:rFonts w:ascii="Times New Roman" w:hAnsi="Times New Roman" w:cs="Times New Roman"/>
          <w:b/>
          <w:bCs/>
          <w:sz w:val="28"/>
          <w:szCs w:val="28"/>
        </w:rPr>
        <w:t xml:space="preserve"> год, представленные руководителями государственных учреждений, подведомственных Правительству Тверской области </w:t>
      </w:r>
    </w:p>
    <w:p w:rsidR="00BE593A" w:rsidRPr="00966DFC" w:rsidRDefault="00BE593A" w:rsidP="00BE59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6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4"/>
        <w:gridCol w:w="1701"/>
        <w:gridCol w:w="1976"/>
        <w:gridCol w:w="1426"/>
        <w:gridCol w:w="1842"/>
        <w:gridCol w:w="567"/>
        <w:gridCol w:w="851"/>
        <w:gridCol w:w="1134"/>
        <w:gridCol w:w="567"/>
        <w:gridCol w:w="850"/>
        <w:gridCol w:w="1843"/>
        <w:gridCol w:w="1276"/>
        <w:gridCol w:w="1134"/>
      </w:tblGrid>
      <w:tr w:rsidR="00520AEF" w:rsidRPr="00966DFC" w:rsidTr="00966DFC">
        <w:trPr>
          <w:trHeight w:val="1725"/>
        </w:trPr>
        <w:tc>
          <w:tcPr>
            <w:tcW w:w="4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20AEF" w:rsidRPr="00966DFC" w:rsidRDefault="00520AEF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DF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AEF" w:rsidRPr="00966DFC" w:rsidRDefault="00520AEF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DFC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 и инициалы</w:t>
            </w:r>
          </w:p>
          <w:p w:rsidR="00520AEF" w:rsidRPr="00966DFC" w:rsidRDefault="00520AEF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0AEF" w:rsidRPr="00966DFC" w:rsidRDefault="00520AEF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0AEF" w:rsidRPr="00966DFC" w:rsidRDefault="00520AEF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AEF" w:rsidRPr="00966DFC" w:rsidRDefault="00520AEF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DFC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6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AEF" w:rsidRPr="00966DFC" w:rsidRDefault="00520AEF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DF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5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AEF" w:rsidRPr="00966DFC" w:rsidRDefault="00520AEF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DF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20AEF" w:rsidRPr="00966DFC" w:rsidRDefault="00520AEF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DF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 (вид, марка, год)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20AEF" w:rsidRDefault="00520AEF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6DFC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966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D447BC" w:rsidRPr="00966DFC" w:rsidRDefault="00D447BC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  <w:p w:rsidR="00520AEF" w:rsidRPr="00966DFC" w:rsidRDefault="00520AEF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20AEF" w:rsidRPr="00966DFC" w:rsidRDefault="00520AEF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DFC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20AEF" w:rsidRPr="00966DFC" w:rsidTr="00966DFC">
        <w:trPr>
          <w:trHeight w:val="649"/>
        </w:trPr>
        <w:tc>
          <w:tcPr>
            <w:tcW w:w="4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AEF" w:rsidRPr="00966DFC" w:rsidRDefault="00520AEF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AEF" w:rsidRPr="00966DFC" w:rsidRDefault="00520AEF" w:rsidP="00E0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AEF" w:rsidRPr="00966DFC" w:rsidRDefault="00520AEF" w:rsidP="00E0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AEF" w:rsidRPr="00966DFC" w:rsidRDefault="00520AEF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520AEF" w:rsidRPr="00966DFC" w:rsidRDefault="00520AEF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DF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AEF" w:rsidRPr="00966DFC" w:rsidRDefault="00520AEF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520AEF" w:rsidRPr="00966DFC" w:rsidRDefault="00520AEF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DFC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AEF" w:rsidRPr="00966DFC" w:rsidRDefault="00520AEF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6DFC">
              <w:rPr>
                <w:rFonts w:ascii="Times New Roman" w:eastAsia="Times New Roman" w:hAnsi="Times New Roman" w:cs="Times New Roman"/>
              </w:rPr>
              <w:t>Пло</w:t>
            </w:r>
            <w:proofErr w:type="spellEnd"/>
          </w:p>
          <w:p w:rsidR="00520AEF" w:rsidRPr="00966DFC" w:rsidRDefault="00520AEF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6DFC">
              <w:rPr>
                <w:rFonts w:ascii="Times New Roman" w:eastAsia="Times New Roman" w:hAnsi="Times New Roman" w:cs="Times New Roman"/>
              </w:rPr>
              <w:t>щадь</w:t>
            </w:r>
            <w:proofErr w:type="spellEnd"/>
          </w:p>
          <w:p w:rsidR="00520AEF" w:rsidRPr="00966DFC" w:rsidRDefault="00520AEF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DFC">
              <w:rPr>
                <w:rFonts w:ascii="Times New Roman" w:eastAsia="Times New Roman" w:hAnsi="Times New Roman" w:cs="Times New Roman"/>
              </w:rPr>
              <w:t>(кв</w:t>
            </w:r>
            <w:proofErr w:type="gramStart"/>
            <w:r w:rsidRPr="00966DFC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966DF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AEF" w:rsidRPr="00966DFC" w:rsidRDefault="00520AEF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DFC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520AEF" w:rsidRPr="00966DFC" w:rsidRDefault="00520AEF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DF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AEF" w:rsidRPr="00966DFC" w:rsidRDefault="00520AEF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DFC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AEF" w:rsidRPr="00966DFC" w:rsidRDefault="00520AEF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6DFC">
              <w:rPr>
                <w:rFonts w:ascii="Times New Roman" w:eastAsia="Times New Roman" w:hAnsi="Times New Roman" w:cs="Times New Roman"/>
                <w:sz w:val="24"/>
                <w:szCs w:val="24"/>
              </w:rPr>
              <w:t>Пло</w:t>
            </w:r>
            <w:proofErr w:type="spellEnd"/>
          </w:p>
          <w:p w:rsidR="00520AEF" w:rsidRPr="00966DFC" w:rsidRDefault="00520AEF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6DFC">
              <w:rPr>
                <w:rFonts w:ascii="Times New Roman" w:eastAsia="Times New Roman" w:hAnsi="Times New Roman" w:cs="Times New Roman"/>
                <w:sz w:val="24"/>
                <w:szCs w:val="24"/>
              </w:rPr>
              <w:t>щадь</w:t>
            </w:r>
            <w:proofErr w:type="spellEnd"/>
          </w:p>
          <w:p w:rsidR="00520AEF" w:rsidRPr="00966DFC" w:rsidRDefault="00520AEF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6DFC">
              <w:rPr>
                <w:rFonts w:ascii="Times New Roman" w:eastAsia="Times New Roman" w:hAnsi="Times New Roman" w:cs="Times New Roman"/>
              </w:rPr>
              <w:t>(кв</w:t>
            </w:r>
            <w:proofErr w:type="gramStart"/>
            <w:r w:rsidRPr="00966DFC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966DF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AEF" w:rsidRPr="00966DFC" w:rsidRDefault="00520AEF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DFC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520AEF" w:rsidRPr="00966DFC" w:rsidRDefault="00520AEF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DF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AEF" w:rsidRPr="00966DFC" w:rsidRDefault="00520AEF" w:rsidP="00E0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AEF" w:rsidRPr="00966DFC" w:rsidRDefault="00520AEF" w:rsidP="00E0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AEF" w:rsidRPr="00966DFC" w:rsidRDefault="00520AEF" w:rsidP="00E0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7170" w:rsidRPr="00966DFC" w:rsidTr="002B2ACB">
        <w:trPr>
          <w:trHeight w:val="680"/>
        </w:trPr>
        <w:tc>
          <w:tcPr>
            <w:tcW w:w="4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27170" w:rsidRPr="00966DFC" w:rsidRDefault="00927170" w:rsidP="00966DFC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27170" w:rsidRPr="00966DFC" w:rsidRDefault="00927170" w:rsidP="00966DFC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 Алексей Николаевич</w:t>
            </w:r>
          </w:p>
          <w:p w:rsidR="00927170" w:rsidRPr="00966DFC" w:rsidRDefault="00927170" w:rsidP="00966DFC">
            <w:pPr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27170" w:rsidRPr="00966DFC" w:rsidRDefault="00927170" w:rsidP="0002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966DFC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66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бюджетного</w:t>
            </w:r>
            <w:r w:rsidRPr="00966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Тверской области Спортивный ледовый комплекс «Арктика»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27170" w:rsidRDefault="00927170" w:rsidP="0060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27170" w:rsidRDefault="00927170" w:rsidP="0060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170" w:rsidRDefault="00927170" w:rsidP="0060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927170" w:rsidRDefault="00927170" w:rsidP="0060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170" w:rsidRPr="00966DFC" w:rsidRDefault="00927170" w:rsidP="0060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27170" w:rsidRDefault="00927170" w:rsidP="0060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DF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27170" w:rsidRDefault="00927170" w:rsidP="0060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170" w:rsidRDefault="00927170" w:rsidP="0060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170" w:rsidRDefault="00927170" w:rsidP="0060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27170" w:rsidRDefault="00927170" w:rsidP="0060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170" w:rsidRPr="00966DFC" w:rsidRDefault="00927170" w:rsidP="0060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27170" w:rsidRDefault="00927170" w:rsidP="0060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801,0</w:t>
            </w:r>
          </w:p>
          <w:p w:rsidR="00927170" w:rsidRDefault="00927170" w:rsidP="0060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170" w:rsidRDefault="00927170" w:rsidP="0060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170" w:rsidRDefault="00927170" w:rsidP="0060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62,3</w:t>
            </w:r>
          </w:p>
          <w:p w:rsidR="00927170" w:rsidRDefault="00927170" w:rsidP="0060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170" w:rsidRPr="00966DFC" w:rsidRDefault="00927170" w:rsidP="0060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27170" w:rsidRDefault="00927170" w:rsidP="0060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DF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27170" w:rsidRDefault="00927170" w:rsidP="0060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170" w:rsidRDefault="00927170" w:rsidP="0060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170" w:rsidRDefault="00927170" w:rsidP="0060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27170" w:rsidRDefault="00927170" w:rsidP="0060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170" w:rsidRPr="00966DFC" w:rsidRDefault="00927170" w:rsidP="0060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27170" w:rsidRPr="00966DFC" w:rsidRDefault="00927170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27170" w:rsidRPr="00966DFC" w:rsidRDefault="00927170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27170" w:rsidRPr="00966DFC" w:rsidRDefault="00927170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27170" w:rsidRPr="00A371B4" w:rsidRDefault="00927170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27170" w:rsidRPr="00966DFC" w:rsidRDefault="00566C23" w:rsidP="0056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796087,39</w:t>
            </w:r>
            <w:r w:rsidR="00927170" w:rsidRPr="00966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927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 </w:t>
            </w:r>
            <w:r w:rsidR="00927170" w:rsidRPr="00966DFC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основному месту работы</w:t>
            </w:r>
            <w:r w:rsidR="00927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796087,39</w:t>
            </w:r>
            <w:r w:rsidR="00927170" w:rsidRPr="00966DF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27170" w:rsidRPr="00966DFC" w:rsidRDefault="00927170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7170" w:rsidRPr="00966DFC" w:rsidTr="00566C23">
        <w:trPr>
          <w:trHeight w:val="1661"/>
        </w:trPr>
        <w:tc>
          <w:tcPr>
            <w:tcW w:w="434" w:type="dxa"/>
            <w:vMerge/>
            <w:tcBorders>
              <w:left w:val="outset" w:sz="6" w:space="0" w:color="auto"/>
              <w:bottom w:val="single" w:sz="2" w:space="0" w:color="auto"/>
              <w:right w:val="outset" w:sz="6" w:space="0" w:color="auto"/>
            </w:tcBorders>
          </w:tcPr>
          <w:p w:rsidR="00927170" w:rsidRPr="00966DFC" w:rsidRDefault="00927170" w:rsidP="00966DFC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927170" w:rsidRPr="00966DFC" w:rsidRDefault="00927170" w:rsidP="00966DFC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F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7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927170" w:rsidRPr="00966DFC" w:rsidRDefault="00927170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D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27170" w:rsidRPr="00966DFC" w:rsidRDefault="00927170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27170" w:rsidRPr="00966DFC" w:rsidRDefault="00927170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27170" w:rsidRPr="00966DFC" w:rsidRDefault="00927170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27170" w:rsidRPr="00966DFC" w:rsidRDefault="00927170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27170" w:rsidRPr="00966DFC" w:rsidRDefault="00927170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27170" w:rsidRDefault="00927170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170" w:rsidRPr="00966DFC" w:rsidRDefault="00927170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62.3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27170" w:rsidRDefault="00927170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170" w:rsidRPr="00966DFC" w:rsidRDefault="00927170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27170" w:rsidRDefault="00927170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927170" w:rsidRDefault="00927170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ХЭНДЭ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 2013 г.</w:t>
            </w:r>
          </w:p>
          <w:p w:rsidR="00927170" w:rsidRPr="00927170" w:rsidRDefault="00927170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27170" w:rsidRPr="00966DFC" w:rsidRDefault="00566C23" w:rsidP="0092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27170" w:rsidRPr="00966DFC" w:rsidRDefault="00927170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E593A" w:rsidRPr="00966DFC" w:rsidRDefault="00BE593A" w:rsidP="00966DFC">
      <w:pPr>
        <w:jc w:val="center"/>
      </w:pPr>
    </w:p>
    <w:sectPr w:rsidR="00BE593A" w:rsidRPr="00966DFC" w:rsidSect="00927170">
      <w:pgSz w:w="16838" w:h="11906" w:orient="landscape"/>
      <w:pgMar w:top="127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E593A"/>
    <w:rsid w:val="0002766B"/>
    <w:rsid w:val="000443BF"/>
    <w:rsid w:val="001B2151"/>
    <w:rsid w:val="00211005"/>
    <w:rsid w:val="002C728E"/>
    <w:rsid w:val="003731B9"/>
    <w:rsid w:val="003B52E3"/>
    <w:rsid w:val="0042482C"/>
    <w:rsid w:val="00442798"/>
    <w:rsid w:val="00467EAC"/>
    <w:rsid w:val="004F09BF"/>
    <w:rsid w:val="00520AEF"/>
    <w:rsid w:val="00566C23"/>
    <w:rsid w:val="005A3022"/>
    <w:rsid w:val="00635328"/>
    <w:rsid w:val="006B6AC0"/>
    <w:rsid w:val="00827189"/>
    <w:rsid w:val="00861CBB"/>
    <w:rsid w:val="00927170"/>
    <w:rsid w:val="00966DFC"/>
    <w:rsid w:val="00996361"/>
    <w:rsid w:val="00A00EA9"/>
    <w:rsid w:val="00A371B4"/>
    <w:rsid w:val="00A55791"/>
    <w:rsid w:val="00AB2F87"/>
    <w:rsid w:val="00B2766C"/>
    <w:rsid w:val="00BE593A"/>
    <w:rsid w:val="00CB75D9"/>
    <w:rsid w:val="00D150F5"/>
    <w:rsid w:val="00D447BC"/>
    <w:rsid w:val="00D653B2"/>
    <w:rsid w:val="00D70B77"/>
    <w:rsid w:val="00E54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914A45-2F40-449C-94B1-36CC32926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cev</dc:creator>
  <cp:lastModifiedBy>Пользователь Windows</cp:lastModifiedBy>
  <cp:revision>2</cp:revision>
  <dcterms:created xsi:type="dcterms:W3CDTF">2022-05-17T08:54:00Z</dcterms:created>
  <dcterms:modified xsi:type="dcterms:W3CDTF">2022-05-17T08:54:00Z</dcterms:modified>
</cp:coreProperties>
</file>